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7237"/>
      </w:tblGrid>
      <w:tr w:rsidR="00552A68" w:rsidRPr="00552A68" w14:paraId="2D158815" w14:textId="77777777" w:rsidTr="00552A68">
        <w:trPr>
          <w:cantSplit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DC042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t-PT"/>
              </w:rPr>
              <w:t xml:space="preserve">Conservatória do Registo Civil </w:t>
            </w:r>
          </w:p>
        </w:tc>
      </w:tr>
      <w:tr w:rsidR="00552A68" w:rsidRPr="00552A68" w14:paraId="11354DFF" w14:textId="77777777" w:rsidTr="00552A68">
        <w:trPr>
          <w:cantSplit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25AE2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552A68">
              <w:rPr>
                <w:rFonts w:ascii="Arial" w:eastAsia="Times New Roman" w:hAnsi="Arial" w:cs="Arial"/>
                <w:b/>
                <w:bCs/>
                <w:lang w:eastAsia="pt-PT"/>
              </w:rPr>
              <w:t xml:space="preserve">Auto de Declaração de Óbito </w:t>
            </w:r>
          </w:p>
        </w:tc>
      </w:tr>
      <w:tr w:rsidR="00552A68" w:rsidRPr="00552A68" w14:paraId="5B325EE1" w14:textId="77777777" w:rsidTr="00552A68">
        <w:trPr>
          <w:trHeight w:val="1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DE476" w14:textId="77777777" w:rsidR="00552A68" w:rsidRPr="00552A68" w:rsidRDefault="00552A68" w:rsidP="00552A68">
            <w:pPr>
              <w:spacing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</w:p>
        </w:tc>
      </w:tr>
      <w:tr w:rsidR="00552A68" w:rsidRPr="00552A68" w14:paraId="50D5F6D1" w14:textId="77777777" w:rsidTr="00552A68">
        <w:trPr>
          <w:cantSplit/>
          <w:trHeight w:val="22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66EB9AD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PT"/>
              </w:rPr>
              <w:t xml:space="preserve">Falecido </w:t>
            </w:r>
          </w:p>
        </w:tc>
      </w:tr>
      <w:tr w:rsidR="00552A68" w:rsidRPr="00552A68" w14:paraId="72AC48DB" w14:textId="77777777" w:rsidTr="00552A68">
        <w:tc>
          <w:tcPr>
            <w:tcW w:w="2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6A8904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  <w:t xml:space="preserve">Nome: </w:t>
            </w:r>
          </w:p>
        </w:tc>
        <w:tc>
          <w:tcPr>
            <w:tcW w:w="72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17372C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PT"/>
              </w:rPr>
              <w:t xml:space="preserve">*** </w:t>
            </w:r>
          </w:p>
        </w:tc>
      </w:tr>
      <w:tr w:rsidR="00552A68" w:rsidRPr="00552A68" w14:paraId="311D7E7A" w14:textId="77777777" w:rsidTr="00552A68"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3EA67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  <w:t xml:space="preserve">Sexo: </w:t>
            </w:r>
          </w:p>
        </w:tc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44590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PT"/>
              </w:rPr>
              <w:t xml:space="preserve">*** </w:t>
            </w:r>
          </w:p>
        </w:tc>
      </w:tr>
      <w:tr w:rsidR="00552A68" w:rsidRPr="00552A68" w14:paraId="5A8D5D89" w14:textId="77777777" w:rsidTr="00552A68"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89EE01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  <w:t xml:space="preserve">Data do nascimento: </w:t>
            </w:r>
          </w:p>
        </w:tc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C747A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PT"/>
              </w:rPr>
              <w:t>***</w:t>
            </w:r>
            <w:r w:rsidRPr="00552A68"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  <w:t xml:space="preserve"> </w:t>
            </w:r>
          </w:p>
        </w:tc>
      </w:tr>
      <w:tr w:rsidR="00552A68" w:rsidRPr="00552A68" w14:paraId="2CD2CBB5" w14:textId="77777777" w:rsidTr="00552A68"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4A3C4A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  <w:t xml:space="preserve">Estado: </w:t>
            </w:r>
          </w:p>
        </w:tc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7D5D3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PT"/>
              </w:rPr>
              <w:t xml:space="preserve">*** </w:t>
            </w:r>
          </w:p>
        </w:tc>
      </w:tr>
      <w:tr w:rsidR="00552A68" w:rsidRPr="00552A68" w14:paraId="091EC4AC" w14:textId="77777777" w:rsidTr="00552A68"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DA03E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  <w:t xml:space="preserve">Naturalidade: </w:t>
            </w:r>
          </w:p>
        </w:tc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593AEC" w14:textId="77777777" w:rsidR="00552A68" w:rsidRPr="00552A68" w:rsidRDefault="00552A68" w:rsidP="00552A6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  <w:t xml:space="preserve">freguesia de </w:t>
            </w:r>
            <w:r w:rsidRPr="00552A6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PT"/>
              </w:rPr>
              <w:t>***</w:t>
            </w:r>
          </w:p>
          <w:p w14:paraId="3C3645C1" w14:textId="77777777" w:rsidR="00552A68" w:rsidRPr="00552A68" w:rsidRDefault="00552A68" w:rsidP="00552A6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  <w:t xml:space="preserve">concelho de 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PT"/>
              </w:rPr>
              <w:t xml:space="preserve"> </w:t>
            </w:r>
            <w:r w:rsidRPr="00552A6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PT"/>
              </w:rPr>
              <w:t>***</w:t>
            </w:r>
            <w:r w:rsidRPr="00552A68"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  <w:t xml:space="preserve"> </w:t>
            </w:r>
          </w:p>
        </w:tc>
      </w:tr>
      <w:tr w:rsidR="00552A68" w:rsidRPr="00552A68" w14:paraId="12159CF8" w14:textId="77777777" w:rsidTr="00552A68"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6BBFDD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  <w:t xml:space="preserve">Última residência habitual: </w:t>
            </w:r>
          </w:p>
        </w:tc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AC8921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PT"/>
              </w:rPr>
              <w:t>***</w:t>
            </w:r>
            <w:r w:rsidRPr="00552A68"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  <w:t xml:space="preserve"> </w:t>
            </w:r>
          </w:p>
        </w:tc>
      </w:tr>
      <w:tr w:rsidR="00552A68" w:rsidRPr="00552A68" w14:paraId="6EC57096" w14:textId="77777777" w:rsidTr="00552A68"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3391BC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  <w:t xml:space="preserve">Pai: </w:t>
            </w:r>
          </w:p>
        </w:tc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6AC99D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PT"/>
              </w:rPr>
              <w:t xml:space="preserve">*** </w:t>
            </w:r>
          </w:p>
        </w:tc>
      </w:tr>
      <w:tr w:rsidR="00552A68" w:rsidRPr="00552A68" w14:paraId="636FB99F" w14:textId="77777777" w:rsidTr="00552A68"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7D21B4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  <w:t xml:space="preserve">Mãe: </w:t>
            </w:r>
          </w:p>
        </w:tc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82CFEF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PT"/>
              </w:rPr>
              <w:t xml:space="preserve">*** </w:t>
            </w:r>
          </w:p>
        </w:tc>
      </w:tr>
      <w:tr w:rsidR="00552A68" w:rsidRPr="00552A68" w14:paraId="00D923F2" w14:textId="77777777" w:rsidTr="00552A68">
        <w:trPr>
          <w:trHeight w:val="1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0F2A2" w14:textId="77777777" w:rsidR="00552A68" w:rsidRPr="00552A68" w:rsidRDefault="00552A68" w:rsidP="00552A68">
            <w:pPr>
              <w:spacing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</w:p>
        </w:tc>
      </w:tr>
      <w:tr w:rsidR="00552A68" w:rsidRPr="00552A68" w14:paraId="56E30400" w14:textId="77777777" w:rsidTr="00552A68">
        <w:trPr>
          <w:cantSplit/>
          <w:trHeight w:val="22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544AE64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PT"/>
              </w:rPr>
              <w:t xml:space="preserve">Falecimento </w:t>
            </w:r>
          </w:p>
        </w:tc>
      </w:tr>
      <w:tr w:rsidR="00552A68" w:rsidRPr="00552A68" w14:paraId="2D4AD87E" w14:textId="77777777" w:rsidTr="00552A68">
        <w:tc>
          <w:tcPr>
            <w:tcW w:w="2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1D58E4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  <w:t xml:space="preserve">Hora e data do falecimento: </w:t>
            </w:r>
          </w:p>
        </w:tc>
        <w:tc>
          <w:tcPr>
            <w:tcW w:w="72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E7FFBE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  <w:t xml:space="preserve">   horas e    minutos , do dia </w:t>
            </w:r>
            <w:r w:rsidRPr="00552A6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PT"/>
              </w:rPr>
              <w:t xml:space="preserve"> ***</w:t>
            </w:r>
            <w:r w:rsidRPr="00552A68"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  <w:t xml:space="preserve"> </w:t>
            </w:r>
          </w:p>
        </w:tc>
      </w:tr>
      <w:tr w:rsidR="00552A68" w:rsidRPr="00552A68" w14:paraId="34EF6B47" w14:textId="77777777" w:rsidTr="00552A68"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6023A8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  <w:t xml:space="preserve">Lugar: </w:t>
            </w:r>
          </w:p>
        </w:tc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449B41" w14:textId="77777777" w:rsidR="00552A68" w:rsidRPr="00552A68" w:rsidRDefault="00552A68" w:rsidP="00552A6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PT"/>
              </w:rPr>
              <w:t>***</w:t>
            </w:r>
            <w:r w:rsidRPr="00552A68"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  <w:t xml:space="preserve"> </w:t>
            </w:r>
          </w:p>
          <w:p w14:paraId="3D04E16F" w14:textId="77777777" w:rsidR="00552A68" w:rsidRPr="00552A68" w:rsidRDefault="00552A68" w:rsidP="00552A6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  <w:t xml:space="preserve">freguesia de </w:t>
            </w:r>
            <w:r w:rsidRPr="00552A6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PT"/>
              </w:rPr>
              <w:t>***</w:t>
            </w:r>
          </w:p>
          <w:p w14:paraId="7F492A79" w14:textId="77777777" w:rsidR="00552A68" w:rsidRPr="00552A68" w:rsidRDefault="00552A68" w:rsidP="00552A6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  <w:t xml:space="preserve">concelho de </w:t>
            </w:r>
            <w:r w:rsidRPr="00552A6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PT"/>
              </w:rPr>
              <w:t>***</w:t>
            </w:r>
            <w:r w:rsidRPr="00552A68"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  <w:t xml:space="preserve"> </w:t>
            </w:r>
          </w:p>
        </w:tc>
      </w:tr>
      <w:tr w:rsidR="00552A68" w:rsidRPr="00552A68" w14:paraId="74C3CF71" w14:textId="77777777" w:rsidTr="00552A68"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F35E6E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  <w:t xml:space="preserve">Causa da morte: </w:t>
            </w:r>
          </w:p>
        </w:tc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7A816C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PT"/>
              </w:rPr>
              <w:t xml:space="preserve">*** </w:t>
            </w:r>
          </w:p>
        </w:tc>
      </w:tr>
      <w:tr w:rsidR="00552A68" w:rsidRPr="00552A68" w14:paraId="4B61F4BC" w14:textId="77777777" w:rsidTr="00552A68"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FA1FA2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  <w:t xml:space="preserve">Sepultado: </w:t>
            </w:r>
          </w:p>
        </w:tc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9C4DD1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PT"/>
              </w:rPr>
              <w:t xml:space="preserve">*** </w:t>
            </w:r>
          </w:p>
        </w:tc>
      </w:tr>
      <w:tr w:rsidR="00552A68" w:rsidRPr="00552A68" w14:paraId="1EF4FADA" w14:textId="77777777" w:rsidTr="00552A68">
        <w:trPr>
          <w:trHeight w:val="1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6B7C7" w14:textId="77777777" w:rsidR="00552A68" w:rsidRPr="00552A68" w:rsidRDefault="00552A68" w:rsidP="00552A68">
            <w:pPr>
              <w:spacing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</w:p>
        </w:tc>
      </w:tr>
    </w:tbl>
    <w:p w14:paraId="37484175" w14:textId="77777777" w:rsidR="00552A68" w:rsidRPr="00552A68" w:rsidRDefault="00552A68" w:rsidP="00552A68">
      <w:pPr>
        <w:spacing w:after="0" w:line="240" w:lineRule="auto"/>
        <w:rPr>
          <w:rFonts w:ascii="Verdana" w:eastAsia="Times New Roman" w:hAnsi="Verdana" w:cs="Times New Roman"/>
          <w:vanish/>
          <w:sz w:val="18"/>
          <w:szCs w:val="18"/>
          <w:lang w:eastAsia="pt-PT"/>
        </w:rPr>
      </w:pP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7239"/>
      </w:tblGrid>
      <w:tr w:rsidR="00552A68" w:rsidRPr="00552A68" w14:paraId="3362676E" w14:textId="77777777" w:rsidTr="00552A68">
        <w:trPr>
          <w:cantSplit/>
          <w:trHeight w:val="227"/>
          <w:tblHeader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A03EB2F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PT"/>
              </w:rPr>
              <w:t xml:space="preserve">Dados Complementares </w:t>
            </w:r>
          </w:p>
        </w:tc>
      </w:tr>
      <w:tr w:rsidR="00552A68" w:rsidRPr="00552A68" w14:paraId="2951DF49" w14:textId="77777777" w:rsidTr="00552A68">
        <w:trPr>
          <w:cantSplit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126BC61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  <w:t xml:space="preserve">Nacionalidade: </w:t>
            </w:r>
          </w:p>
        </w:tc>
        <w:tc>
          <w:tcPr>
            <w:tcW w:w="3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615B1C7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PT"/>
              </w:rPr>
              <w:t>***</w:t>
            </w:r>
            <w:r w:rsidRPr="00552A68"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  <w:t xml:space="preserve"> </w:t>
            </w:r>
          </w:p>
        </w:tc>
      </w:tr>
      <w:tr w:rsidR="00552A68" w:rsidRPr="00552A68" w14:paraId="2C979350" w14:textId="77777777" w:rsidTr="00552A68">
        <w:trPr>
          <w:cantSplit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4EFABA4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  <w:t xml:space="preserve">Nº Bilhete Identidade: </w:t>
            </w:r>
          </w:p>
        </w:tc>
        <w:tc>
          <w:tcPr>
            <w:tcW w:w="3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988E4B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PT"/>
              </w:rPr>
              <w:t>***</w:t>
            </w:r>
            <w:r w:rsidRPr="00552A68"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  <w:t xml:space="preserve"> </w:t>
            </w:r>
          </w:p>
        </w:tc>
      </w:tr>
      <w:tr w:rsidR="00552A68" w:rsidRPr="00552A68" w14:paraId="76F30746" w14:textId="77777777" w:rsidTr="00552A68">
        <w:trPr>
          <w:cantSplit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FB2327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  <w:t xml:space="preserve">Nº Fiscal: </w:t>
            </w:r>
          </w:p>
        </w:tc>
        <w:tc>
          <w:tcPr>
            <w:tcW w:w="3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68066C3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PT"/>
              </w:rPr>
              <w:t>***</w:t>
            </w:r>
            <w:r w:rsidRPr="00552A68"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  <w:t xml:space="preserve"> </w:t>
            </w:r>
          </w:p>
        </w:tc>
      </w:tr>
      <w:tr w:rsidR="00552A68" w:rsidRPr="00552A68" w14:paraId="53D37A21" w14:textId="77777777" w:rsidTr="00552A68">
        <w:trPr>
          <w:cantSplit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46B10B9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  <w:t xml:space="preserve">Aposentado: </w:t>
            </w:r>
          </w:p>
        </w:tc>
        <w:tc>
          <w:tcPr>
            <w:tcW w:w="3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A6D72A1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PT"/>
              </w:rPr>
              <w:t>***</w:t>
            </w:r>
            <w:r w:rsidRPr="00552A68"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  <w:t xml:space="preserve"> </w:t>
            </w:r>
          </w:p>
        </w:tc>
      </w:tr>
      <w:tr w:rsidR="00552A68" w:rsidRPr="00552A68" w14:paraId="5D37D02D" w14:textId="77777777" w:rsidTr="00552A68">
        <w:trPr>
          <w:cantSplit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30136B3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  <w:t xml:space="preserve">Reformado: </w:t>
            </w:r>
          </w:p>
        </w:tc>
        <w:tc>
          <w:tcPr>
            <w:tcW w:w="3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09C74C1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PT"/>
              </w:rPr>
              <w:t>***</w:t>
            </w:r>
            <w:r w:rsidRPr="00552A68"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  <w:t xml:space="preserve"> </w:t>
            </w:r>
          </w:p>
        </w:tc>
      </w:tr>
      <w:tr w:rsidR="00552A68" w:rsidRPr="00552A68" w14:paraId="2C9BA79E" w14:textId="77777777" w:rsidTr="00552A68">
        <w:trPr>
          <w:cantSplit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</w:tcPr>
          <w:p w14:paraId="413A33CD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0E21710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PT"/>
              </w:rPr>
              <w:t>***</w:t>
            </w:r>
            <w:bookmarkStart w:id="0" w:name="_GoBack"/>
            <w:bookmarkEnd w:id="0"/>
            <w:r w:rsidRPr="00552A68"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  <w:t xml:space="preserve"> </w:t>
            </w:r>
          </w:p>
        </w:tc>
      </w:tr>
      <w:tr w:rsidR="00552A68" w:rsidRPr="00552A68" w14:paraId="4C40EBF1" w14:textId="77777777" w:rsidTr="00552A68">
        <w:trPr>
          <w:cantSplit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7A13F7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  <w:t xml:space="preserve">Cabeça de Casal: </w:t>
            </w:r>
          </w:p>
        </w:tc>
        <w:tc>
          <w:tcPr>
            <w:tcW w:w="3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85CD414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PT"/>
              </w:rPr>
              <w:t>***</w:t>
            </w:r>
            <w:r w:rsidRPr="00552A68"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  <w:t xml:space="preserve"> </w:t>
            </w:r>
          </w:p>
        </w:tc>
      </w:tr>
      <w:tr w:rsidR="00552A68" w:rsidRPr="00552A68" w14:paraId="0E75AD5A" w14:textId="77777777" w:rsidTr="00552A68">
        <w:trPr>
          <w:cantSplit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1A84CDF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  <w:t xml:space="preserve">Sucessores ou Donatários: </w:t>
            </w:r>
          </w:p>
        </w:tc>
        <w:tc>
          <w:tcPr>
            <w:tcW w:w="3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099FC6C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PT"/>
              </w:rPr>
              <w:t xml:space="preserve">*** </w:t>
            </w:r>
          </w:p>
        </w:tc>
      </w:tr>
    </w:tbl>
    <w:p w14:paraId="538821AC" w14:textId="77777777" w:rsidR="00552A68" w:rsidRPr="00552A68" w:rsidRDefault="00552A68" w:rsidP="00552A68">
      <w:pPr>
        <w:spacing w:after="0" w:line="240" w:lineRule="auto"/>
        <w:rPr>
          <w:rFonts w:ascii="Verdana" w:eastAsia="Times New Roman" w:hAnsi="Verdana" w:cs="Times New Roman"/>
          <w:vanish/>
          <w:sz w:val="18"/>
          <w:szCs w:val="18"/>
          <w:lang w:eastAsia="pt-PT"/>
        </w:rPr>
      </w:pP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7239"/>
      </w:tblGrid>
      <w:tr w:rsidR="00552A68" w:rsidRPr="00552A68" w14:paraId="6A2E7EAA" w14:textId="77777777" w:rsidTr="00552A68">
        <w:trPr>
          <w:cantSplit/>
          <w:trHeight w:val="227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880A45E" w14:textId="77777777" w:rsidR="00552A68" w:rsidRPr="00552A68" w:rsidRDefault="00552A68" w:rsidP="00552A68">
            <w:pPr>
              <w:spacing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</w:p>
        </w:tc>
      </w:tr>
      <w:tr w:rsidR="00552A68" w:rsidRPr="00552A68" w14:paraId="7B903924" w14:textId="77777777" w:rsidTr="00552A68">
        <w:trPr>
          <w:cantSplit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4BE3BC4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  <w:t xml:space="preserve">Declarante(s): </w:t>
            </w:r>
          </w:p>
        </w:tc>
        <w:tc>
          <w:tcPr>
            <w:tcW w:w="3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1079948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PT"/>
              </w:rPr>
              <w:t>***</w:t>
            </w:r>
            <w:r w:rsidRPr="00552A68"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  <w:t xml:space="preserve"> </w:t>
            </w:r>
          </w:p>
        </w:tc>
      </w:tr>
      <w:tr w:rsidR="00552A68" w:rsidRPr="00552A68" w14:paraId="31F363DF" w14:textId="77777777" w:rsidTr="00552A68">
        <w:trPr>
          <w:trHeight w:val="1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D200C" w14:textId="77777777" w:rsidR="00552A68" w:rsidRPr="00552A68" w:rsidRDefault="00552A68" w:rsidP="00552A68">
            <w:pPr>
              <w:spacing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</w:p>
        </w:tc>
      </w:tr>
      <w:tr w:rsidR="00552A68" w:rsidRPr="00552A68" w14:paraId="1CA31E9F" w14:textId="77777777" w:rsidTr="00552A68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14B30FC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PT"/>
              </w:rPr>
              <w:t xml:space="preserve">O presente auto, depois de lido, vai ser assinado pelo </w:t>
            </w:r>
            <w:proofErr w:type="gramStart"/>
            <w:r w:rsidRPr="00552A6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PT"/>
              </w:rPr>
              <w:t xml:space="preserve">Conservador,   </w:t>
            </w:r>
            <w:proofErr w:type="gramEnd"/>
            <w:r w:rsidRPr="00552A6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PT"/>
              </w:rPr>
              <w:t xml:space="preserve"> , Por competência própria, perante quem foi lavrado e lhe confere fé pública.</w:t>
            </w:r>
            <w:r w:rsidRPr="00552A68"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  <w:t xml:space="preserve"> </w:t>
            </w:r>
          </w:p>
        </w:tc>
      </w:tr>
      <w:tr w:rsidR="00552A68" w:rsidRPr="00552A68" w14:paraId="31DC4975" w14:textId="77777777" w:rsidTr="00552A68">
        <w:trPr>
          <w:trHeight w:val="1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A82E4" w14:textId="77777777" w:rsidR="00552A68" w:rsidRPr="00552A68" w:rsidRDefault="00552A68" w:rsidP="00552A68">
            <w:pPr>
              <w:spacing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</w:p>
        </w:tc>
      </w:tr>
      <w:tr w:rsidR="00552A68" w:rsidRPr="00552A68" w14:paraId="664E2A36" w14:textId="77777777" w:rsidTr="00552A68">
        <w:trPr>
          <w:cantSplit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AE52B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  <w:t xml:space="preserve">Data da Declaração: </w:t>
            </w:r>
          </w:p>
        </w:tc>
        <w:tc>
          <w:tcPr>
            <w:tcW w:w="3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6369064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PT"/>
              </w:rPr>
              <w:t xml:space="preserve">*** </w:t>
            </w:r>
          </w:p>
        </w:tc>
      </w:tr>
      <w:tr w:rsidR="00552A68" w:rsidRPr="00552A68" w14:paraId="6F4D99BB" w14:textId="77777777" w:rsidTr="00552A68">
        <w:trPr>
          <w:trHeight w:val="1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64A4F" w14:textId="77777777" w:rsidR="00552A68" w:rsidRPr="00552A68" w:rsidRDefault="00552A68" w:rsidP="00552A68">
            <w:pPr>
              <w:spacing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</w:p>
        </w:tc>
      </w:tr>
    </w:tbl>
    <w:p w14:paraId="0F0F7D65" w14:textId="77777777" w:rsidR="00552A68" w:rsidRPr="00552A68" w:rsidRDefault="00552A68" w:rsidP="00552A68">
      <w:pPr>
        <w:spacing w:after="0" w:line="240" w:lineRule="auto"/>
        <w:rPr>
          <w:rFonts w:ascii="Verdana" w:eastAsia="Times New Roman" w:hAnsi="Verdana" w:cs="Times New Roman"/>
          <w:vanish/>
          <w:sz w:val="18"/>
          <w:szCs w:val="18"/>
          <w:lang w:eastAsia="pt-PT"/>
        </w:rPr>
      </w:pP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52A68" w:rsidRPr="00552A68" w14:paraId="198EBB81" w14:textId="77777777" w:rsidTr="00552A68">
        <w:trPr>
          <w:cantSplit/>
          <w:trHeight w:val="227"/>
        </w:trPr>
        <w:tc>
          <w:tcPr>
            <w:tcW w:w="5000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04A32E1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552A68" w:rsidRPr="00552A68" w14:paraId="3087AE30" w14:textId="77777777" w:rsidTr="00552A68">
        <w:trPr>
          <w:cantSplit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C0E92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</w:p>
        </w:tc>
      </w:tr>
      <w:tr w:rsidR="00552A68" w:rsidRPr="00552A68" w14:paraId="01332729" w14:textId="77777777" w:rsidTr="00552A68">
        <w:trPr>
          <w:cantSplit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23549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PT"/>
              </w:rPr>
              <w:t xml:space="preserve">O/A Conservador,     , Por competência própria </w:t>
            </w:r>
          </w:p>
        </w:tc>
      </w:tr>
    </w:tbl>
    <w:p w14:paraId="22720A1E" w14:textId="77777777" w:rsidR="00552A68" w:rsidRPr="00552A68" w:rsidRDefault="00552A68" w:rsidP="00552A68">
      <w:pPr>
        <w:spacing w:after="0" w:line="240" w:lineRule="auto"/>
        <w:rPr>
          <w:rFonts w:ascii="Verdana" w:eastAsia="Times New Roman" w:hAnsi="Verdana" w:cs="Times New Roman"/>
          <w:vanish/>
          <w:sz w:val="18"/>
          <w:szCs w:val="18"/>
          <w:lang w:eastAsia="pt-PT"/>
        </w:rPr>
      </w:pP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52A68" w:rsidRPr="00552A68" w14:paraId="31789B20" w14:textId="77777777" w:rsidTr="00552A68"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BFAD98D" w14:textId="77777777" w:rsidR="00552A68" w:rsidRPr="00552A68" w:rsidRDefault="00552A68" w:rsidP="00552A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</w:pPr>
            <w:r w:rsidRPr="00552A68"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  <w:t xml:space="preserve">Processo n.º   </w:t>
            </w:r>
            <w:r w:rsidRPr="00552A6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PT"/>
              </w:rPr>
              <w:t>/ 2012</w:t>
            </w:r>
            <w:r w:rsidRPr="00552A68">
              <w:rPr>
                <w:rFonts w:ascii="Verdana" w:eastAsia="Times New Roman" w:hAnsi="Verdana" w:cs="Times New Roman"/>
                <w:sz w:val="18"/>
                <w:szCs w:val="18"/>
                <w:lang w:eastAsia="pt-PT"/>
              </w:rPr>
              <w:t xml:space="preserve"> </w:t>
            </w:r>
          </w:p>
        </w:tc>
      </w:tr>
    </w:tbl>
    <w:p w14:paraId="7AE3F2DA" w14:textId="77777777" w:rsidR="00552A68" w:rsidRPr="00552A68" w:rsidRDefault="00552A68" w:rsidP="00552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15E87DB0" w14:textId="77777777" w:rsidR="007062C9" w:rsidRDefault="00552A68" w:rsidP="00552A68">
      <w:pPr>
        <w:ind w:left="-1418" w:right="-1277" w:firstLine="142"/>
      </w:pPr>
    </w:p>
    <w:sectPr w:rsidR="00706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68"/>
    <w:rsid w:val="00552A68"/>
    <w:rsid w:val="00742389"/>
    <w:rsid w:val="00B677A0"/>
    <w:rsid w:val="00D0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5EA23"/>
  <w15:chartTrackingRefBased/>
  <w15:docId w15:val="{8A778B2E-CC1A-4D0F-A80C-FA3FF47B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uli" w:eastAsiaTheme="minorHAnsi" w:hAnsi="Mul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A6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pt-PT"/>
    </w:rPr>
  </w:style>
  <w:style w:type="paragraph" w:customStyle="1" w:styleId="mytitle">
    <w:name w:val="mytitle"/>
    <w:basedOn w:val="Normal"/>
    <w:uiPriority w:val="99"/>
    <w:semiHidden/>
    <w:rsid w:val="00552A6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4FB7BA2E9A434FB699713A6A5C498F" ma:contentTypeVersion="0" ma:contentTypeDescription="Criar um novo documento." ma:contentTypeScope="" ma:versionID="8073c49293f9abb8ee6930ef55ae7e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506b910cc15b996377c43172305fc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226675-D1E7-4934-88B9-86B2065FE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9C4839-04B3-43A2-A605-72A3A354C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3A82F-CB35-420E-A542-A8AE1F48A920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 Marques Goncalves Toscano</dc:creator>
  <cp:keywords/>
  <dc:description/>
  <cp:lastModifiedBy>Ana Claudia Marques Goncalves Toscano</cp:lastModifiedBy>
  <cp:revision>1</cp:revision>
  <dcterms:created xsi:type="dcterms:W3CDTF">2020-04-16T07:56:00Z</dcterms:created>
  <dcterms:modified xsi:type="dcterms:W3CDTF">2020-04-16T08:04:00Z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0x010100964FB7BA2E9A434FB699713A6A5C498F</vt:lpwstr>
  </property>
</Properties>
</file>